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B4" w:rsidRDefault="008723B4" w:rsidP="008723B4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8723B4" w:rsidRDefault="008723B4" w:rsidP="008723B4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8723B4" w:rsidRDefault="008723B4" w:rsidP="008723B4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8723B4" w:rsidRDefault="008723B4" w:rsidP="008723B4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8723B4" w:rsidRPr="009C722C" w:rsidRDefault="008723B4" w:rsidP="008723B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11 број: </w:t>
      </w:r>
      <w:r w:rsidR="009C722C">
        <w:rPr>
          <w:sz w:val="24"/>
          <w:szCs w:val="24"/>
          <w:lang w:val="sr-Cyrl-RS"/>
        </w:rPr>
        <w:t>400-4274/12</w:t>
      </w:r>
    </w:p>
    <w:p w:rsidR="008723B4" w:rsidRDefault="009C722C" w:rsidP="008723B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28</w:t>
      </w:r>
      <w:r w:rsidR="008723B4">
        <w:rPr>
          <w:sz w:val="24"/>
          <w:szCs w:val="24"/>
          <w:lang w:val="sr-Cyrl-RS"/>
        </w:rPr>
        <w:t>.</w:t>
      </w:r>
      <w:r w:rsidR="008723B4">
        <w:rPr>
          <w:sz w:val="24"/>
          <w:szCs w:val="24"/>
        </w:rPr>
        <w:t xml:space="preserve"> </w:t>
      </w:r>
      <w:r w:rsidR="008723B4">
        <w:rPr>
          <w:sz w:val="24"/>
          <w:szCs w:val="24"/>
          <w:lang w:val="sr-Cyrl-RS"/>
        </w:rPr>
        <w:t>децемб</w:t>
      </w:r>
      <w:r w:rsidR="008723B4">
        <w:rPr>
          <w:sz w:val="24"/>
          <w:szCs w:val="24"/>
        </w:rPr>
        <w:t>ар 2012. године</w:t>
      </w:r>
    </w:p>
    <w:p w:rsidR="008723B4" w:rsidRDefault="008723B4" w:rsidP="008723B4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8723B4" w:rsidRDefault="008723B4" w:rsidP="008723B4">
      <w:pPr>
        <w:rPr>
          <w:sz w:val="24"/>
          <w:szCs w:val="24"/>
        </w:rPr>
      </w:pPr>
    </w:p>
    <w:p w:rsidR="008723B4" w:rsidRDefault="008723B4" w:rsidP="008723B4">
      <w:pPr>
        <w:rPr>
          <w:sz w:val="24"/>
          <w:szCs w:val="24"/>
        </w:rPr>
      </w:pPr>
    </w:p>
    <w:p w:rsidR="008723B4" w:rsidRDefault="008723B4" w:rsidP="008723B4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8723B4" w:rsidRDefault="008723B4" w:rsidP="008723B4">
      <w:pPr>
        <w:jc w:val="center"/>
        <w:rPr>
          <w:sz w:val="24"/>
          <w:szCs w:val="24"/>
        </w:rPr>
      </w:pPr>
    </w:p>
    <w:p w:rsidR="008723B4" w:rsidRDefault="008723B4" w:rsidP="008723B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BB7574">
        <w:rPr>
          <w:sz w:val="24"/>
          <w:szCs w:val="24"/>
          <w:lang w:val="en-US"/>
        </w:rPr>
        <w:t>28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децемб</w:t>
      </w:r>
      <w:r>
        <w:rPr>
          <w:sz w:val="24"/>
          <w:szCs w:val="24"/>
        </w:rPr>
        <w:t xml:space="preserve">ра 2012. године, размотрио је ПРЕДЛОГ ЗАКОНА О </w:t>
      </w:r>
      <w:r w:rsidR="0049497B">
        <w:rPr>
          <w:sz w:val="24"/>
          <w:szCs w:val="24"/>
          <w:lang w:val="sr-Cyrl-RS"/>
        </w:rPr>
        <w:t>РАЗВОЈНОМ ФОНДУ АУТОНОМНЕ ПОКРАЈИНЕ ВОЈВОДИНЕ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 xml:space="preserve">, који је поднела </w:t>
      </w:r>
      <w:r w:rsidR="0049497B">
        <w:rPr>
          <w:sz w:val="24"/>
          <w:szCs w:val="24"/>
          <w:lang w:val="sr-Cyrl-RS"/>
        </w:rPr>
        <w:t>Скупштина Аутономне Покрајине Војводине</w:t>
      </w:r>
      <w:r>
        <w:rPr>
          <w:sz w:val="24"/>
          <w:szCs w:val="24"/>
        </w:rPr>
        <w:t>.</w:t>
      </w:r>
    </w:p>
    <w:p w:rsidR="008723B4" w:rsidRDefault="008723B4" w:rsidP="008723B4">
      <w:pPr>
        <w:rPr>
          <w:sz w:val="24"/>
          <w:szCs w:val="24"/>
          <w:lang w:val="sr-Cyrl-RS"/>
        </w:rPr>
      </w:pPr>
    </w:p>
    <w:p w:rsidR="008723B4" w:rsidRDefault="008723B4" w:rsidP="008723B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8723B4" w:rsidRDefault="008723B4" w:rsidP="008723B4">
      <w:pPr>
        <w:rPr>
          <w:sz w:val="24"/>
          <w:szCs w:val="24"/>
          <w:lang w:val="sr-Cyrl-RS"/>
        </w:rPr>
      </w:pPr>
    </w:p>
    <w:p w:rsidR="008723B4" w:rsidRPr="00A27B16" w:rsidRDefault="008723B4" w:rsidP="008723B4">
      <w:pPr>
        <w:rPr>
          <w:sz w:val="24"/>
          <w:szCs w:val="24"/>
          <w:lang w:val="sr-Cyrl-RS"/>
        </w:rPr>
      </w:pPr>
    </w:p>
    <w:p w:rsidR="008723B4" w:rsidRDefault="008723B4" w:rsidP="008723B4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8723B4" w:rsidRDefault="008723B4" w:rsidP="008723B4">
      <w:pPr>
        <w:jc w:val="center"/>
        <w:rPr>
          <w:sz w:val="24"/>
          <w:szCs w:val="24"/>
          <w:lang w:val="en-US"/>
        </w:rPr>
      </w:pPr>
    </w:p>
    <w:p w:rsidR="008723B4" w:rsidRPr="00A27B16" w:rsidRDefault="008723B4" w:rsidP="008723B4">
      <w:pPr>
        <w:jc w:val="center"/>
        <w:rPr>
          <w:sz w:val="24"/>
          <w:szCs w:val="24"/>
          <w:lang w:val="sr-Cyrl-RS"/>
        </w:rPr>
      </w:pPr>
    </w:p>
    <w:p w:rsidR="008723B4" w:rsidRDefault="008723B4" w:rsidP="008723B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 </w:t>
      </w:r>
      <w:r w:rsidR="007F036B">
        <w:rPr>
          <w:sz w:val="24"/>
          <w:szCs w:val="24"/>
          <w:lang w:val="sr-Cyrl-RS"/>
        </w:rPr>
        <w:t>Развојном Фонду Аутономне Покрајине Војводине</w:t>
      </w:r>
      <w:r w:rsidR="007F036B">
        <w:rPr>
          <w:sz w:val="24"/>
          <w:szCs w:val="24"/>
        </w:rPr>
        <w:t>.</w:t>
      </w:r>
    </w:p>
    <w:p w:rsidR="008723B4" w:rsidRDefault="008723B4" w:rsidP="008723B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BB7040" w:rsidRPr="00363C7B" w:rsidRDefault="00BB7040" w:rsidP="00BB7040">
      <w:pPr>
        <w:rPr>
          <w:sz w:val="24"/>
          <w:szCs w:val="24"/>
          <w:lang w:val="sr-Cyrl-RS"/>
        </w:rPr>
      </w:pPr>
      <w:r w:rsidRPr="00363C7B">
        <w:rPr>
          <w:sz w:val="24"/>
          <w:szCs w:val="24"/>
          <w:lang w:val="sr-Cyrl-RS"/>
        </w:rPr>
        <w:t>- на члан 2, који је поднела народни посланик Весна Ковач;</w:t>
      </w:r>
    </w:p>
    <w:p w:rsidR="00BB7040" w:rsidRPr="00363C7B" w:rsidRDefault="00BB7040" w:rsidP="00BB7040">
      <w:pPr>
        <w:rPr>
          <w:sz w:val="24"/>
          <w:szCs w:val="24"/>
          <w:lang w:val="sr-Cyrl-RS"/>
        </w:rPr>
      </w:pPr>
      <w:r w:rsidRPr="00363C7B">
        <w:rPr>
          <w:sz w:val="24"/>
          <w:szCs w:val="24"/>
          <w:lang w:val="sr-Cyrl-RS"/>
        </w:rPr>
        <w:t>- на члан 3, који је поднела народни посланик Весна Ковач;</w:t>
      </w:r>
    </w:p>
    <w:p w:rsidR="009E3CBD" w:rsidRPr="00363C7B" w:rsidRDefault="00BB7040" w:rsidP="00BB7040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4, који је поднео народни посланик Момо Чолаковић;</w:t>
      </w:r>
    </w:p>
    <w:p w:rsidR="00BB7040" w:rsidRDefault="009E3CBD" w:rsidP="00BB7040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на члан 7, који је поднела Влада; </w:t>
      </w:r>
      <w:r w:rsidR="00BB7040" w:rsidRPr="007821E8">
        <w:rPr>
          <w:b/>
          <w:sz w:val="24"/>
          <w:szCs w:val="24"/>
          <w:lang w:val="sr-Cyrl-RS"/>
        </w:rPr>
        <w:t xml:space="preserve"> </w:t>
      </w:r>
    </w:p>
    <w:p w:rsidR="00887FCA" w:rsidRPr="00363C7B" w:rsidRDefault="00887FCA" w:rsidP="00887FCA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7, који је поднео народни посланик Жика Гојковић;</w:t>
      </w:r>
    </w:p>
    <w:p w:rsidR="009E3CBD" w:rsidRPr="009E3CBD" w:rsidRDefault="009E3CBD" w:rsidP="00887FCA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8, који је поднела Влада;</w:t>
      </w:r>
    </w:p>
    <w:p w:rsidR="00887FCA" w:rsidRPr="00363C7B" w:rsidRDefault="00887FCA" w:rsidP="00887FCA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8, који су заједно поднели народни посланици Јелена Травар Миљевић, Ана Новковић, Драгана Ђуковић и Јожеф Шандор;</w:t>
      </w:r>
    </w:p>
    <w:p w:rsidR="00815238" w:rsidRPr="00363C7B" w:rsidRDefault="00815238" w:rsidP="00815238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14, који су заједно поднели народни посланици Јелена Травар Миљевић, Ана Новковић, Драгана Ђуковић и Јожеф Шандор;</w:t>
      </w:r>
    </w:p>
    <w:p w:rsidR="00280C09" w:rsidRDefault="009E3CBD" w:rsidP="002C4ADD">
      <w:pPr>
        <w:rPr>
          <w:sz w:val="24"/>
          <w:szCs w:val="24"/>
          <w:lang w:val="en-US"/>
        </w:rPr>
      </w:pPr>
      <w:r w:rsidRPr="00363C7B">
        <w:rPr>
          <w:sz w:val="24"/>
          <w:szCs w:val="24"/>
          <w:lang w:val="sr-Cyrl-RS"/>
        </w:rPr>
        <w:t>- на члан 19, који је подне</w:t>
      </w:r>
      <w:r w:rsidR="00363C7B">
        <w:rPr>
          <w:sz w:val="24"/>
          <w:szCs w:val="24"/>
          <w:lang w:val="sr-Cyrl-RS"/>
        </w:rPr>
        <w:t>ла народни посланик Весна Ковач</w:t>
      </w:r>
      <w:r w:rsidR="00363C7B">
        <w:rPr>
          <w:sz w:val="24"/>
          <w:szCs w:val="24"/>
          <w:lang w:val="en-US"/>
        </w:rPr>
        <w:t>.</w:t>
      </w:r>
    </w:p>
    <w:p w:rsidR="002C4ADD" w:rsidRDefault="002C4ADD" w:rsidP="002C4ADD">
      <w:pPr>
        <w:rPr>
          <w:sz w:val="24"/>
          <w:szCs w:val="24"/>
          <w:lang w:val="sr-Cyrl-RS"/>
        </w:rPr>
      </w:pPr>
    </w:p>
    <w:p w:rsidR="008723B4" w:rsidRDefault="008723B4" w:rsidP="008723B4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8723B4" w:rsidRDefault="008723B4" w:rsidP="008723B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амандмане: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је поднео народни посланик Жика Гојковић;</w:t>
      </w:r>
    </w:p>
    <w:p w:rsidR="00BB7040" w:rsidRPr="002C4ADD" w:rsidRDefault="00BB7040" w:rsidP="00BB7040">
      <w:pPr>
        <w:rPr>
          <w:sz w:val="24"/>
          <w:szCs w:val="24"/>
          <w:lang w:val="sr-Cyrl-RS"/>
        </w:rPr>
      </w:pPr>
      <w:r w:rsidRPr="002C4ADD">
        <w:rPr>
          <w:sz w:val="24"/>
          <w:szCs w:val="24"/>
          <w:lang w:val="sr-Cyrl-RS"/>
        </w:rPr>
        <w:t>- на члан 4, који је поднео народни посланик Жика Гојковић;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4, који су заједно поднели народни посланици Ружица Игић, Санда Рашковић Ивић, Јован Палалић и Милан Лапчевић;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на члан 4, који је </w:t>
      </w:r>
      <w:r w:rsidRPr="00EB7834">
        <w:rPr>
          <w:b/>
          <w:sz w:val="24"/>
          <w:szCs w:val="24"/>
          <w:lang w:val="sr-Cyrl-RS"/>
        </w:rPr>
        <w:t>са исправком</w:t>
      </w:r>
      <w:r>
        <w:rPr>
          <w:sz w:val="24"/>
          <w:szCs w:val="24"/>
          <w:lang w:val="sr-Cyrl-RS"/>
        </w:rPr>
        <w:t xml:space="preserve"> поднео народни посланик</w:t>
      </w:r>
      <w:r w:rsidRPr="00786F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Срђан Шајн;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 на члан 5, који су заједно поднели народни посланици Ружица Игић, Санда Рашковић Ивић и Јован Палалић; 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 на члан 5, који су заједно поднели народни посланици Јелена Травар Миљевић, Ана Новковић, Драгана Ђуковић и Јожеф Шандор; 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5, који је </w:t>
      </w:r>
      <w:r w:rsidRPr="00911B74">
        <w:rPr>
          <w:b/>
          <w:sz w:val="24"/>
          <w:szCs w:val="24"/>
          <w:lang w:val="sr-Cyrl-RS"/>
        </w:rPr>
        <w:t>са исправком</w:t>
      </w:r>
      <w:r>
        <w:rPr>
          <w:sz w:val="24"/>
          <w:szCs w:val="24"/>
          <w:lang w:val="sr-Cyrl-RS"/>
        </w:rPr>
        <w:t xml:space="preserve"> поднео народни посланик Зоран Касаловић;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12, који су заједно поднели народни посланици Ружица Игић, Санда Рашковић Ивић и Јован Палалић; 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13, који су заједно поднели народни посланици Ружица Игић, Санда Рашковић Ивић и Јован Палалић; 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14, који су заједно поднели народни посланици Ружица Игић, Санда Рашковић Ивић и Јован Палалић; 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је поднео народни посланик Зоран Касаловић;</w:t>
      </w:r>
    </w:p>
    <w:p w:rsidR="00BB7040" w:rsidRDefault="00BB7040" w:rsidP="00BB704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је поднела народни посланик Весна Ковач;</w:t>
      </w:r>
    </w:p>
    <w:p w:rsidR="0091364E" w:rsidRDefault="00BB7040" w:rsidP="008E678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20, који су заједно поднели народни посланици Јелена Травар Миљевић, Ана Новковић, Драгана Ђуковић и Јожеф Шандор.</w:t>
      </w:r>
    </w:p>
    <w:p w:rsidR="008E6782" w:rsidRPr="008E6782" w:rsidRDefault="008E6782" w:rsidP="008E6782">
      <w:pPr>
        <w:rPr>
          <w:rFonts w:eastAsia="Calibri"/>
          <w:sz w:val="24"/>
          <w:szCs w:val="24"/>
          <w:lang w:val="en-US"/>
        </w:rPr>
      </w:pPr>
    </w:p>
    <w:p w:rsidR="008723B4" w:rsidRPr="008E6782" w:rsidRDefault="008723B4" w:rsidP="008E6782">
      <w:pPr>
        <w:widowControl/>
        <w:tabs>
          <w:tab w:val="clear" w:pos="1440"/>
        </w:tabs>
        <w:spacing w:after="200" w:line="276" w:lineRule="auto"/>
        <w:rPr>
          <w:sz w:val="24"/>
          <w:szCs w:val="24"/>
          <w:lang w:val="sr-Cyrl-RS"/>
        </w:rPr>
      </w:pPr>
      <w:r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8723B4" w:rsidRDefault="008723B4" w:rsidP="008723B4">
      <w:pPr>
        <w:rPr>
          <w:sz w:val="24"/>
          <w:szCs w:val="24"/>
          <w:lang w:val="en-US"/>
        </w:rPr>
      </w:pPr>
    </w:p>
    <w:p w:rsidR="008723B4" w:rsidRDefault="008723B4" w:rsidP="008723B4">
      <w:pPr>
        <w:rPr>
          <w:sz w:val="24"/>
          <w:szCs w:val="24"/>
          <w:lang w:val="en-US"/>
        </w:rPr>
      </w:pPr>
    </w:p>
    <w:p w:rsidR="008723B4" w:rsidRDefault="008723B4" w:rsidP="008723B4">
      <w:pPr>
        <w:rPr>
          <w:sz w:val="24"/>
          <w:szCs w:val="24"/>
          <w:lang w:val="en-US"/>
        </w:rPr>
      </w:pPr>
      <w:bookmarkStart w:id="0" w:name="_GoBack"/>
      <w:bookmarkEnd w:id="0"/>
    </w:p>
    <w:p w:rsidR="008723B4" w:rsidRDefault="008723B4" w:rsidP="008723B4">
      <w:pPr>
        <w:rPr>
          <w:sz w:val="24"/>
          <w:szCs w:val="24"/>
          <w:lang w:val="en-US"/>
        </w:rPr>
      </w:pPr>
    </w:p>
    <w:p w:rsidR="008723B4" w:rsidRPr="00265DFB" w:rsidRDefault="008723B4" w:rsidP="008723B4">
      <w:pPr>
        <w:rPr>
          <w:sz w:val="24"/>
          <w:szCs w:val="24"/>
          <w:lang w:val="en-US"/>
        </w:rPr>
      </w:pPr>
    </w:p>
    <w:p w:rsidR="008723B4" w:rsidRDefault="008723B4" w:rsidP="008723B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8723B4" w:rsidRDefault="008723B4" w:rsidP="008723B4">
      <w:pPr>
        <w:tabs>
          <w:tab w:val="center" w:pos="7200"/>
        </w:tabs>
        <w:rPr>
          <w:sz w:val="24"/>
          <w:szCs w:val="24"/>
          <w:lang w:val="sr-Cyrl-RS"/>
        </w:rPr>
      </w:pPr>
    </w:p>
    <w:p w:rsidR="008723B4" w:rsidRDefault="008723B4" w:rsidP="008723B4">
      <w:pPr>
        <w:tabs>
          <w:tab w:val="center" w:pos="720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8723B4" w:rsidRDefault="008723B4" w:rsidP="008723B4">
      <w:pPr>
        <w:tabs>
          <w:tab w:val="center" w:pos="7200"/>
        </w:tabs>
        <w:rPr>
          <w:sz w:val="24"/>
          <w:szCs w:val="24"/>
          <w:lang w:val="en-US"/>
        </w:rPr>
      </w:pPr>
    </w:p>
    <w:p w:rsidR="008723B4" w:rsidRDefault="008723B4" w:rsidP="008723B4"/>
    <w:p w:rsidR="007D6475" w:rsidRPr="009C722C" w:rsidRDefault="007D6475">
      <w:pPr>
        <w:rPr>
          <w:lang w:val="sr-Cyrl-RS"/>
        </w:rPr>
      </w:pPr>
    </w:p>
    <w:sectPr w:rsidR="007D6475" w:rsidRPr="009C7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B4"/>
    <w:rsid w:val="00126928"/>
    <w:rsid w:val="00280C09"/>
    <w:rsid w:val="002C4ADD"/>
    <w:rsid w:val="00363C7B"/>
    <w:rsid w:val="00405582"/>
    <w:rsid w:val="0049497B"/>
    <w:rsid w:val="004D48FF"/>
    <w:rsid w:val="006D6E4B"/>
    <w:rsid w:val="007D6475"/>
    <w:rsid w:val="007F036B"/>
    <w:rsid w:val="00815238"/>
    <w:rsid w:val="008723B4"/>
    <w:rsid w:val="00887FCA"/>
    <w:rsid w:val="008E6782"/>
    <w:rsid w:val="0091364E"/>
    <w:rsid w:val="009C722C"/>
    <w:rsid w:val="009E3CBD"/>
    <w:rsid w:val="00B26616"/>
    <w:rsid w:val="00BB7040"/>
    <w:rsid w:val="00BB7574"/>
    <w:rsid w:val="00BC66E9"/>
    <w:rsid w:val="00D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B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B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54</cp:revision>
  <dcterms:created xsi:type="dcterms:W3CDTF">2012-12-27T09:44:00Z</dcterms:created>
  <dcterms:modified xsi:type="dcterms:W3CDTF">2012-12-27T17:30:00Z</dcterms:modified>
</cp:coreProperties>
</file>